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27573" w14:textId="77777777" w:rsidR="00B445D6" w:rsidRDefault="00B445D6">
      <w:pPr>
        <w:rPr>
          <w:rFonts w:hint="eastAsia"/>
        </w:rPr>
      </w:pPr>
      <w:r>
        <w:rPr>
          <w:rFonts w:hint="eastAsia"/>
        </w:rPr>
        <w:t>挽拒的拼音</w:t>
      </w:r>
    </w:p>
    <w:p w14:paraId="3CD89571" w14:textId="77777777" w:rsidR="00B445D6" w:rsidRDefault="00B445D6">
      <w:pPr>
        <w:rPr>
          <w:rFonts w:hint="eastAsia"/>
        </w:rPr>
      </w:pPr>
      <w:r>
        <w:rPr>
          <w:rFonts w:hint="eastAsia"/>
        </w:rPr>
        <w:t>挽拒“wǎn jù”的发音，是由两个汉字组成的一个短语。其中，“挽”字的拼音是“wǎn”，而“拒”字的拼音则是“jù”。这两个字合在一起，形成了一个具有独特含义和使用场景的表达。</w:t>
      </w:r>
    </w:p>
    <w:p w14:paraId="35BEF885" w14:textId="77777777" w:rsidR="00B445D6" w:rsidRDefault="00B445D6">
      <w:pPr>
        <w:rPr>
          <w:rFonts w:hint="eastAsia"/>
        </w:rPr>
      </w:pPr>
    </w:p>
    <w:p w14:paraId="0C5528F7" w14:textId="77777777" w:rsidR="00B445D6" w:rsidRDefault="00B445D6">
      <w:pPr>
        <w:rPr>
          <w:rFonts w:hint="eastAsia"/>
        </w:rPr>
      </w:pPr>
      <w:r>
        <w:rPr>
          <w:rFonts w:hint="eastAsia"/>
        </w:rPr>
        <w:t>挽的意义与用法</w:t>
      </w:r>
    </w:p>
    <w:p w14:paraId="4290277A" w14:textId="77777777" w:rsidR="00B445D6" w:rsidRDefault="00B445D6">
      <w:pPr>
        <w:rPr>
          <w:rFonts w:hint="eastAsia"/>
        </w:rPr>
      </w:pPr>
      <w:r>
        <w:rPr>
          <w:rFonts w:hint="eastAsia"/>
        </w:rPr>
        <w:t>“挽”这个字在汉语中有着多种含义，最常见的是指拉、牵的意思，比如挽马、挽车等；在特定语境下，“挽”还可以表示尝试挽回某种情况或状态，如挽留、挽救等。这种多重含义使得“挽”字在不同的句子和段落中能够传达出丰富的情感色彩和意图。</w:t>
      </w:r>
    </w:p>
    <w:p w14:paraId="5F001D33" w14:textId="77777777" w:rsidR="00B445D6" w:rsidRDefault="00B445D6">
      <w:pPr>
        <w:rPr>
          <w:rFonts w:hint="eastAsia"/>
        </w:rPr>
      </w:pPr>
    </w:p>
    <w:p w14:paraId="4FF94231" w14:textId="77777777" w:rsidR="00B445D6" w:rsidRDefault="00B445D6">
      <w:pPr>
        <w:rPr>
          <w:rFonts w:hint="eastAsia"/>
        </w:rPr>
      </w:pPr>
      <w:r>
        <w:rPr>
          <w:rFonts w:hint="eastAsia"/>
        </w:rPr>
        <w:t>拒的基本解释</w:t>
      </w:r>
    </w:p>
    <w:p w14:paraId="404A772F" w14:textId="77777777" w:rsidR="00B445D6" w:rsidRDefault="00B445D6">
      <w:pPr>
        <w:rPr>
          <w:rFonts w:hint="eastAsia"/>
        </w:rPr>
      </w:pPr>
      <w:r>
        <w:rPr>
          <w:rFonts w:hint="eastAsia"/>
        </w:rPr>
        <w:t>相对而言，“拒”字主要指的是拒绝、抵触的行为或态度。例如，我们常说的抗拒、拒捕等词，都体现了“拒”所代表的拒绝和对抗的含义。它通常用于描述人们对于某些事物或情况的态度，表达了不愿意接受或参与的愿望。</w:t>
      </w:r>
    </w:p>
    <w:p w14:paraId="20C57182" w14:textId="77777777" w:rsidR="00B445D6" w:rsidRDefault="00B445D6">
      <w:pPr>
        <w:rPr>
          <w:rFonts w:hint="eastAsia"/>
        </w:rPr>
      </w:pPr>
    </w:p>
    <w:p w14:paraId="0B6436F6" w14:textId="77777777" w:rsidR="00B445D6" w:rsidRDefault="00B445D6">
      <w:pPr>
        <w:rPr>
          <w:rFonts w:hint="eastAsia"/>
        </w:rPr>
      </w:pPr>
      <w:r>
        <w:rPr>
          <w:rFonts w:hint="eastAsia"/>
        </w:rPr>
        <w:t>挽拒的组合意义</w:t>
      </w:r>
    </w:p>
    <w:p w14:paraId="11768AFC" w14:textId="77777777" w:rsidR="00B445D6" w:rsidRDefault="00B445D6">
      <w:pPr>
        <w:rPr>
          <w:rFonts w:hint="eastAsia"/>
        </w:rPr>
      </w:pPr>
      <w:r>
        <w:rPr>
          <w:rFonts w:hint="eastAsia"/>
        </w:rPr>
        <w:t>当“挽”与“拒”结合成“挽拒”时，这个短语通常用来形容一种试图拉回或挽回某人或某种情况，但同时又遭遇到对方的拒绝或抵抗的情景。这可能涉及到人际关系中的挽留尝试，或是对某种趋势的努力逆转却面临阻碍等情况。因此，“挽拒”不仅是一个语言学上的词汇，更是社会互动中常见情感和行为的一种反映。</w:t>
      </w:r>
    </w:p>
    <w:p w14:paraId="2C79B067" w14:textId="77777777" w:rsidR="00B445D6" w:rsidRDefault="00B445D6">
      <w:pPr>
        <w:rPr>
          <w:rFonts w:hint="eastAsia"/>
        </w:rPr>
      </w:pPr>
    </w:p>
    <w:p w14:paraId="35F9D554" w14:textId="77777777" w:rsidR="00B445D6" w:rsidRDefault="00B445D6">
      <w:pPr>
        <w:rPr>
          <w:rFonts w:hint="eastAsia"/>
        </w:rPr>
      </w:pPr>
      <w:r>
        <w:rPr>
          <w:rFonts w:hint="eastAsia"/>
        </w:rPr>
        <w:t>挽拒的文化背景</w:t>
      </w:r>
    </w:p>
    <w:p w14:paraId="3BB7FBD0" w14:textId="77777777" w:rsidR="00B445D6" w:rsidRDefault="00B445D6">
      <w:pPr>
        <w:rPr>
          <w:rFonts w:hint="eastAsia"/>
        </w:rPr>
      </w:pPr>
      <w:r>
        <w:rPr>
          <w:rFonts w:hint="eastAsia"/>
        </w:rPr>
        <w:t>从文化角度来看，“挽拒”反映了中国文化中关于人际交往和关系处理的价值观。在中国传统文化里，重视人际关系的维护和谐，而“挽拒”现象则揭示了在追求和谐的过程中不可避免的冲突和挑战。这种现象要求人们学会如何平衡个人意愿和社会期望，以及如何以更加灵活和智慧的方式解决人际间的分歧。</w:t>
      </w:r>
    </w:p>
    <w:p w14:paraId="7EF46C96" w14:textId="77777777" w:rsidR="00B445D6" w:rsidRDefault="00B445D6">
      <w:pPr>
        <w:rPr>
          <w:rFonts w:hint="eastAsia"/>
        </w:rPr>
      </w:pPr>
    </w:p>
    <w:p w14:paraId="720D8DEC" w14:textId="77777777" w:rsidR="00B445D6" w:rsidRDefault="00B445D6">
      <w:pPr>
        <w:rPr>
          <w:rFonts w:hint="eastAsia"/>
        </w:rPr>
      </w:pPr>
      <w:r>
        <w:rPr>
          <w:rFonts w:hint="eastAsia"/>
        </w:rPr>
        <w:t>最后的总结</w:t>
      </w:r>
    </w:p>
    <w:p w14:paraId="6B1974C1" w14:textId="77777777" w:rsidR="00B445D6" w:rsidRDefault="00B445D6">
      <w:pPr>
        <w:rPr>
          <w:rFonts w:hint="eastAsia"/>
        </w:rPr>
      </w:pPr>
      <w:r>
        <w:rPr>
          <w:rFonts w:hint="eastAsia"/>
        </w:rPr>
        <w:t>“挽拒”的拼音为“wǎn jù”，它不仅仅是一个简单的汉语词汇，还蕴含着丰富的文化和情感内涵。通过了解和分析“挽拒”的含义，我们可以更深入地理解汉语的魅力及其背后深刻的社会文化价值。希望本文能够帮助读者更好地掌握这一词汇，并激发更多关于语言学习的兴趣。</w:t>
      </w:r>
    </w:p>
    <w:p w14:paraId="1BFF5303" w14:textId="77777777" w:rsidR="00B445D6" w:rsidRDefault="00B445D6">
      <w:pPr>
        <w:rPr>
          <w:rFonts w:hint="eastAsia"/>
        </w:rPr>
      </w:pPr>
    </w:p>
    <w:p w14:paraId="4C019D33" w14:textId="77777777" w:rsidR="00B445D6" w:rsidRDefault="00B445D6">
      <w:pPr>
        <w:rPr>
          <w:rFonts w:hint="eastAsia"/>
        </w:rPr>
      </w:pPr>
    </w:p>
    <w:p w14:paraId="2B1DF966" w14:textId="77777777" w:rsidR="00B445D6" w:rsidRDefault="00B445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F3594D" w14:textId="7EB2C434" w:rsidR="0095714B" w:rsidRDefault="0095714B"/>
    <w:sectPr w:rsidR="00957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4B"/>
    <w:rsid w:val="007574E7"/>
    <w:rsid w:val="0095714B"/>
    <w:rsid w:val="00B4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24569-2036-4292-B5E2-E3D5A2CA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1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1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1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1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1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1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1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1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1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1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1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1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1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1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1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1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1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1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1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1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1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1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1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1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1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1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